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B90710" w:rsidRPr="00B90710" w14:paraId="3FD1D4F1" w14:textId="77777777" w:rsidTr="0091204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</w:tblGrid>
            <w:tr w:rsidR="00B90710" w:rsidRPr="00B90710" w14:paraId="6DE16B53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4634AD19" w14:textId="37706296" w:rsidR="00912040" w:rsidRPr="00B90710" w:rsidRDefault="00912040" w:rsidP="009120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0" w:name="367"/>
                  <w:bookmarkEnd w:id="0"/>
                  <w:r w:rsidRPr="00B907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Додаток 3</w:t>
                  </w:r>
                  <w:r w:rsidRPr="00B907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до Порядку надання дозволу на створення органу самоорганізації населення в м. Києві</w:t>
                  </w:r>
                  <w:r w:rsidRPr="00B907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(затверджений рішенням Київради</w:t>
                  </w:r>
                  <w:r w:rsidRPr="00B907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 xml:space="preserve">від 26 вересня 2002 р. </w:t>
                  </w:r>
                  <w:r w:rsidR="00D9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№</w:t>
                  </w:r>
                  <w:r w:rsidRPr="00B907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10/170) </w:t>
                  </w:r>
                </w:p>
              </w:tc>
            </w:tr>
          </w:tbl>
          <w:p w14:paraId="7BDF47C9" w14:textId="77777777" w:rsidR="00912040" w:rsidRPr="00B90710" w:rsidRDefault="00912040" w:rsidP="0091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6FE3032E" w14:textId="77777777" w:rsidR="00912040" w:rsidRPr="00B90710" w:rsidRDefault="00912040" w:rsidP="0091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0710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14:paraId="72FDEF8C" w14:textId="77777777" w:rsidR="00912040" w:rsidRPr="00B90710" w:rsidRDefault="00912040" w:rsidP="00912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368"/>
      <w:bookmarkEnd w:id="1"/>
      <w:r w:rsidRPr="00B9071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Типовий зразок</w:t>
      </w:r>
    </w:p>
    <w:p w14:paraId="12DBC72C" w14:textId="77777777" w:rsidR="00912040" w:rsidRPr="00B90710" w:rsidRDefault="00912040" w:rsidP="009120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2" w:name="369"/>
      <w:bookmarkEnd w:id="2"/>
      <w:r w:rsidRPr="00B9071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СПИСОК</w:t>
      </w:r>
      <w:r w:rsidRPr="00B9071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учасників зборів (конференції) жителів за місцем проживання по ініціюванню створення органу самоорганізації населення (будинкового, вуличного, квартального комітету, комітету мікрорайону)</w:t>
      </w:r>
    </w:p>
    <w:p w14:paraId="14749976" w14:textId="77777777" w:rsidR="00912040" w:rsidRPr="00B90710" w:rsidRDefault="00912040" w:rsidP="00912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472941"/>
      <w:bookmarkEnd w:id="3"/>
      <w:r w:rsidRPr="00B90710">
        <w:rPr>
          <w:rFonts w:ascii="Times New Roman" w:eastAsia="Times New Roman" w:hAnsi="Times New Roman" w:cs="Times New Roman"/>
          <w:sz w:val="24"/>
          <w:szCs w:val="24"/>
          <w:lang w:eastAsia="uk-UA"/>
        </w:rPr>
        <w:t> "______</w:t>
      </w:r>
      <w:r w:rsidRPr="00B9071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назва _______"</w:t>
      </w:r>
    </w:p>
    <w:tbl>
      <w:tblPr>
        <w:tblW w:w="4500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979"/>
        <w:gridCol w:w="3466"/>
      </w:tblGrid>
      <w:tr w:rsidR="00B90710" w:rsidRPr="00B90710" w14:paraId="5EEE45CB" w14:textId="77777777" w:rsidTr="00912040">
        <w:trPr>
          <w:tblCellSpacing w:w="22" w:type="dxa"/>
          <w:jc w:val="center"/>
        </w:trPr>
        <w:tc>
          <w:tcPr>
            <w:tcW w:w="2450" w:type="pct"/>
            <w:vAlign w:val="center"/>
            <w:hideMark/>
          </w:tcPr>
          <w:p w14:paraId="582FF95D" w14:textId="6D82E244" w:rsidR="00912040" w:rsidRPr="00B90710" w:rsidRDefault="00912040" w:rsidP="0091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370"/>
            <w:bookmarkEnd w:id="4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____________ 20_ року </w:t>
            </w:r>
          </w:p>
        </w:tc>
        <w:tc>
          <w:tcPr>
            <w:tcW w:w="550" w:type="pct"/>
            <w:vAlign w:val="center"/>
            <w:hideMark/>
          </w:tcPr>
          <w:p w14:paraId="437E5926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472323"/>
            <w:bookmarkEnd w:id="5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0" w:type="pct"/>
            <w:vAlign w:val="center"/>
            <w:hideMark/>
          </w:tcPr>
          <w:p w14:paraId="612EE404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371"/>
            <w:bookmarkEnd w:id="6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 </w:t>
            </w:r>
          </w:p>
        </w:tc>
      </w:tr>
    </w:tbl>
    <w:p w14:paraId="75F85C80" w14:textId="77777777" w:rsidR="00912040" w:rsidRPr="00B90710" w:rsidRDefault="00912040" w:rsidP="0091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0710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3232"/>
        <w:gridCol w:w="1732"/>
        <w:gridCol w:w="1638"/>
        <w:gridCol w:w="2316"/>
      </w:tblGrid>
      <w:tr w:rsidR="00B90710" w:rsidRPr="00B90710" w14:paraId="7D638077" w14:textId="77777777" w:rsidTr="00912040">
        <w:trPr>
          <w:tblCellSpacing w:w="22" w:type="dxa"/>
        </w:trPr>
        <w:tc>
          <w:tcPr>
            <w:tcW w:w="350" w:type="pct"/>
            <w:vAlign w:val="center"/>
            <w:hideMark/>
          </w:tcPr>
          <w:p w14:paraId="54019FF2" w14:textId="1BB8D64B" w:rsidR="00912040" w:rsidRPr="00B90710" w:rsidRDefault="00D96BF4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373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="00912040"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п/п </w:t>
            </w:r>
          </w:p>
        </w:tc>
        <w:tc>
          <w:tcPr>
            <w:tcW w:w="1700" w:type="pct"/>
            <w:vAlign w:val="center"/>
            <w:hideMark/>
          </w:tcPr>
          <w:p w14:paraId="5D61F415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374"/>
            <w:bookmarkEnd w:id="8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 </w:t>
            </w:r>
          </w:p>
        </w:tc>
        <w:tc>
          <w:tcPr>
            <w:tcW w:w="900" w:type="pct"/>
            <w:vAlign w:val="center"/>
            <w:hideMark/>
          </w:tcPr>
          <w:p w14:paraId="11DDBC6C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375"/>
            <w:bookmarkEnd w:id="9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народження </w:t>
            </w:r>
          </w:p>
        </w:tc>
        <w:tc>
          <w:tcPr>
            <w:tcW w:w="850" w:type="pct"/>
            <w:vAlign w:val="center"/>
            <w:hideMark/>
          </w:tcPr>
          <w:p w14:paraId="02923934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376"/>
            <w:bookmarkEnd w:id="10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 і номер паспорта </w:t>
            </w:r>
          </w:p>
        </w:tc>
        <w:tc>
          <w:tcPr>
            <w:tcW w:w="1250" w:type="pct"/>
            <w:vAlign w:val="center"/>
            <w:hideMark/>
          </w:tcPr>
          <w:p w14:paraId="3EA93BAF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377"/>
            <w:bookmarkEnd w:id="11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Домашня адреса </w:t>
            </w:r>
          </w:p>
        </w:tc>
      </w:tr>
      <w:tr w:rsidR="00B90710" w:rsidRPr="00B90710" w14:paraId="484D2E52" w14:textId="77777777" w:rsidTr="00912040">
        <w:trPr>
          <w:tblCellSpacing w:w="22" w:type="dxa"/>
        </w:trPr>
        <w:tc>
          <w:tcPr>
            <w:tcW w:w="350" w:type="pct"/>
            <w:vAlign w:val="center"/>
            <w:hideMark/>
          </w:tcPr>
          <w:p w14:paraId="6D44488B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472324"/>
            <w:bookmarkEnd w:id="12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700" w:type="pct"/>
            <w:vAlign w:val="center"/>
            <w:hideMark/>
          </w:tcPr>
          <w:p w14:paraId="6F9FEB50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472325"/>
            <w:bookmarkEnd w:id="13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00" w:type="pct"/>
            <w:vAlign w:val="center"/>
            <w:hideMark/>
          </w:tcPr>
          <w:p w14:paraId="65134EC7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472326"/>
            <w:bookmarkEnd w:id="14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850" w:type="pct"/>
            <w:vAlign w:val="center"/>
            <w:hideMark/>
          </w:tcPr>
          <w:p w14:paraId="30C205BB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472327"/>
            <w:bookmarkEnd w:id="15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250" w:type="pct"/>
            <w:vAlign w:val="center"/>
            <w:hideMark/>
          </w:tcPr>
          <w:p w14:paraId="1E629DD1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472328"/>
            <w:bookmarkEnd w:id="16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90710" w:rsidRPr="00B90710" w14:paraId="3717E21B" w14:textId="77777777" w:rsidTr="00912040">
        <w:trPr>
          <w:tblCellSpacing w:w="22" w:type="dxa"/>
        </w:trPr>
        <w:tc>
          <w:tcPr>
            <w:tcW w:w="350" w:type="pct"/>
            <w:vAlign w:val="center"/>
            <w:hideMark/>
          </w:tcPr>
          <w:p w14:paraId="53F6DFFF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472329"/>
            <w:bookmarkEnd w:id="17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700" w:type="pct"/>
            <w:vAlign w:val="center"/>
            <w:hideMark/>
          </w:tcPr>
          <w:p w14:paraId="40FC1C2B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472330"/>
            <w:bookmarkEnd w:id="18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00" w:type="pct"/>
            <w:vAlign w:val="center"/>
            <w:hideMark/>
          </w:tcPr>
          <w:p w14:paraId="22D171FE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472331"/>
            <w:bookmarkEnd w:id="19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850" w:type="pct"/>
            <w:vAlign w:val="center"/>
            <w:hideMark/>
          </w:tcPr>
          <w:p w14:paraId="580EE4FB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472332"/>
            <w:bookmarkEnd w:id="20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250" w:type="pct"/>
            <w:vAlign w:val="center"/>
            <w:hideMark/>
          </w:tcPr>
          <w:p w14:paraId="4E734481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472333"/>
            <w:bookmarkEnd w:id="21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90710" w:rsidRPr="00B90710" w14:paraId="54386A96" w14:textId="77777777" w:rsidTr="00912040">
        <w:trPr>
          <w:tblCellSpacing w:w="22" w:type="dxa"/>
        </w:trPr>
        <w:tc>
          <w:tcPr>
            <w:tcW w:w="350" w:type="pct"/>
            <w:vAlign w:val="center"/>
            <w:hideMark/>
          </w:tcPr>
          <w:p w14:paraId="2A49E619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472334"/>
            <w:bookmarkEnd w:id="22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700" w:type="pct"/>
            <w:vAlign w:val="center"/>
            <w:hideMark/>
          </w:tcPr>
          <w:p w14:paraId="700D2113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" w:name="472335"/>
            <w:bookmarkEnd w:id="23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00" w:type="pct"/>
            <w:vAlign w:val="center"/>
            <w:hideMark/>
          </w:tcPr>
          <w:p w14:paraId="42BAC77E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" w:name="472336"/>
            <w:bookmarkEnd w:id="24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850" w:type="pct"/>
            <w:vAlign w:val="center"/>
            <w:hideMark/>
          </w:tcPr>
          <w:p w14:paraId="128414B4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472337"/>
            <w:bookmarkEnd w:id="25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250" w:type="pct"/>
            <w:vAlign w:val="center"/>
            <w:hideMark/>
          </w:tcPr>
          <w:p w14:paraId="701AEE64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" w:name="472338"/>
            <w:bookmarkEnd w:id="26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90710" w:rsidRPr="00B90710" w14:paraId="74E129CD" w14:textId="77777777" w:rsidTr="00912040">
        <w:trPr>
          <w:tblCellSpacing w:w="22" w:type="dxa"/>
        </w:trPr>
        <w:tc>
          <w:tcPr>
            <w:tcW w:w="350" w:type="pct"/>
            <w:vAlign w:val="center"/>
            <w:hideMark/>
          </w:tcPr>
          <w:p w14:paraId="135DEADD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" w:name="472339"/>
            <w:bookmarkEnd w:id="27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700" w:type="pct"/>
            <w:vAlign w:val="center"/>
            <w:hideMark/>
          </w:tcPr>
          <w:p w14:paraId="1507E91E" w14:textId="665C0C93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" w:name="472340"/>
            <w:bookmarkStart w:id="29" w:name="_GoBack"/>
            <w:bookmarkEnd w:id="28"/>
            <w:bookmarkEnd w:id="29"/>
          </w:p>
        </w:tc>
        <w:tc>
          <w:tcPr>
            <w:tcW w:w="900" w:type="pct"/>
            <w:vAlign w:val="center"/>
            <w:hideMark/>
          </w:tcPr>
          <w:p w14:paraId="6B86ECA7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472341"/>
            <w:bookmarkEnd w:id="30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850" w:type="pct"/>
            <w:vAlign w:val="center"/>
            <w:hideMark/>
          </w:tcPr>
          <w:p w14:paraId="3231AAD2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" w:name="472342"/>
            <w:bookmarkEnd w:id="31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250" w:type="pct"/>
            <w:vAlign w:val="center"/>
            <w:hideMark/>
          </w:tcPr>
          <w:p w14:paraId="36730059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472343"/>
            <w:bookmarkEnd w:id="32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14:paraId="7D0D84A5" w14:textId="77777777" w:rsidR="00912040" w:rsidRPr="00B90710" w:rsidRDefault="00912040" w:rsidP="0091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0710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14:paraId="0AA6B2CB" w14:textId="77777777" w:rsidR="00912040" w:rsidRPr="00B90710" w:rsidRDefault="00912040" w:rsidP="00912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378"/>
      <w:bookmarkEnd w:id="33"/>
      <w:r w:rsidRPr="00B90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Примітка:</w:t>
      </w:r>
      <w:r w:rsidRPr="00B90710">
        <w:rPr>
          <w:rFonts w:ascii="Times New Roman" w:eastAsia="Times New Roman" w:hAnsi="Times New Roman" w:cs="Times New Roman"/>
          <w:sz w:val="24"/>
          <w:szCs w:val="24"/>
          <w:lang w:eastAsia="uk-UA"/>
        </w:rPr>
        <w:t> В колонці "Рік народження" для громадян, яким у поточному році виповнилося 18 років, вказується і дата народження.</w:t>
      </w:r>
    </w:p>
    <w:tbl>
      <w:tblPr>
        <w:tblW w:w="450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0"/>
        <w:gridCol w:w="1914"/>
        <w:gridCol w:w="2871"/>
      </w:tblGrid>
      <w:tr w:rsidR="00B90710" w:rsidRPr="00B90710" w14:paraId="4FD9D6FC" w14:textId="77777777" w:rsidTr="00912040">
        <w:trPr>
          <w:tblCellSpacing w:w="22" w:type="dxa"/>
          <w:jc w:val="center"/>
        </w:trPr>
        <w:tc>
          <w:tcPr>
            <w:tcW w:w="2250" w:type="pct"/>
            <w:vAlign w:val="center"/>
            <w:hideMark/>
          </w:tcPr>
          <w:p w14:paraId="3825CB2C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" w:name="381"/>
            <w:bookmarkEnd w:id="34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зборів </w:t>
            </w:r>
            <w:r w:rsidRPr="00B907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(конференції)</w:t>
            </w:r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14:paraId="1CF01E05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" w:name="382"/>
            <w:bookmarkEnd w:id="35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</w:t>
            </w:r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(підпис) </w:t>
            </w:r>
          </w:p>
        </w:tc>
        <w:tc>
          <w:tcPr>
            <w:tcW w:w="1650" w:type="pct"/>
            <w:vAlign w:val="center"/>
            <w:hideMark/>
          </w:tcPr>
          <w:p w14:paraId="42BC60C9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" w:name="383"/>
            <w:bookmarkEnd w:id="36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(Прізвище, ініціали) </w:t>
            </w:r>
          </w:p>
        </w:tc>
      </w:tr>
      <w:tr w:rsidR="00B90710" w:rsidRPr="00B90710" w14:paraId="7B39D614" w14:textId="77777777" w:rsidTr="00912040">
        <w:trPr>
          <w:tblCellSpacing w:w="22" w:type="dxa"/>
          <w:jc w:val="center"/>
        </w:trPr>
        <w:tc>
          <w:tcPr>
            <w:tcW w:w="2250" w:type="pct"/>
            <w:vAlign w:val="center"/>
            <w:hideMark/>
          </w:tcPr>
          <w:p w14:paraId="731964D3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" w:name="384"/>
            <w:bookmarkEnd w:id="37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Секретар зборів </w:t>
            </w:r>
            <w:r w:rsidRPr="00B907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(конференції)</w:t>
            </w:r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14:paraId="303DE658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" w:name="385"/>
            <w:bookmarkEnd w:id="38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</w:t>
            </w:r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(підпис) </w:t>
            </w:r>
          </w:p>
        </w:tc>
        <w:tc>
          <w:tcPr>
            <w:tcW w:w="1650" w:type="pct"/>
            <w:vAlign w:val="center"/>
            <w:hideMark/>
          </w:tcPr>
          <w:p w14:paraId="51BA82D4" w14:textId="77777777" w:rsidR="00912040" w:rsidRPr="00B90710" w:rsidRDefault="00912040" w:rsidP="0091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" w:name="386"/>
            <w:bookmarkEnd w:id="39"/>
            <w:r w:rsidRPr="00B90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(Прізвище, ініціали) </w:t>
            </w:r>
          </w:p>
        </w:tc>
      </w:tr>
    </w:tbl>
    <w:p w14:paraId="74D6C003" w14:textId="77777777" w:rsidR="00810BEF" w:rsidRPr="00B90710" w:rsidRDefault="00810BEF">
      <w:pPr>
        <w:rPr>
          <w:rFonts w:ascii="Times New Roman" w:hAnsi="Times New Roman" w:cs="Times New Roman"/>
          <w:sz w:val="24"/>
          <w:szCs w:val="24"/>
        </w:rPr>
      </w:pPr>
    </w:p>
    <w:sectPr w:rsidR="00810BEF" w:rsidRPr="00B907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1F"/>
    <w:rsid w:val="004173F3"/>
    <w:rsid w:val="00810BEF"/>
    <w:rsid w:val="00912040"/>
    <w:rsid w:val="00B90710"/>
    <w:rsid w:val="00D96BF4"/>
    <w:rsid w:val="00F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D851"/>
  <w15:chartTrackingRefBased/>
  <w15:docId w15:val="{E6C5644A-206C-4516-880E-3FB4DFB2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</Characters>
  <Application>Microsoft Office Word</Application>
  <DocSecurity>0</DocSecurity>
  <Lines>2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Демиденко Денис Миколайович</cp:lastModifiedBy>
  <cp:revision>6</cp:revision>
  <dcterms:created xsi:type="dcterms:W3CDTF">2020-11-30T18:45:00Z</dcterms:created>
  <dcterms:modified xsi:type="dcterms:W3CDTF">2020-12-01T11:57:00Z</dcterms:modified>
</cp:coreProperties>
</file>