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8EA11" w14:textId="77777777" w:rsidR="00BE336A" w:rsidRPr="00D92A9C" w:rsidRDefault="0000360E" w:rsidP="0000360E">
      <w:pPr>
        <w:shd w:val="clear" w:color="auto" w:fill="FFFFFF"/>
        <w:ind w:firstLine="5245"/>
        <w:jc w:val="center"/>
        <w:rPr>
          <w:rStyle w:val="customfontstyle"/>
          <w:rFonts w:ascii="Times New Roman" w:hAnsi="Times New Roman" w:cs="Times New Roman"/>
          <w:b/>
          <w:sz w:val="40"/>
          <w:szCs w:val="40"/>
        </w:rPr>
      </w:pPr>
      <w:r w:rsidRPr="00D92A9C"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D92A9C">
        <w:rPr>
          <w:rStyle w:val="customfontstyle"/>
          <w:rFonts w:ascii="Times New Roman" w:hAnsi="Times New Roman" w:cs="Times New Roman"/>
          <w:b/>
          <w:sz w:val="40"/>
          <w:szCs w:val="40"/>
        </w:rPr>
        <w:t>*</w:t>
      </w:r>
      <w:r w:rsidRPr="00D92A9C">
        <w:rPr>
          <w:rStyle w:val="customfontstyle"/>
          <w:rFonts w:ascii="Times New Roman" w:hAnsi="Times New Roman" w:cs="Times New Roman"/>
          <w:b/>
          <w:sz w:val="32"/>
          <w:szCs w:val="32"/>
          <w:lang w:val="uk-UA"/>
        </w:rPr>
        <w:t>Зразок</w:t>
      </w:r>
    </w:p>
    <w:p w14:paraId="13E87295" w14:textId="77777777" w:rsidR="00BE336A" w:rsidRPr="00D92A9C" w:rsidRDefault="00BE336A" w:rsidP="00BE336A">
      <w:pPr>
        <w:shd w:val="clear" w:color="auto" w:fill="FFFFFF"/>
        <w:jc w:val="center"/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</w:pPr>
    </w:p>
    <w:p w14:paraId="56AC9604" w14:textId="77777777" w:rsidR="00D92A9C" w:rsidRPr="00D92A9C" w:rsidRDefault="00D92A9C" w:rsidP="00D92A9C">
      <w:pPr>
        <w:shd w:val="clear" w:color="auto" w:fill="FFFFFF"/>
        <w:ind w:firstLine="0"/>
        <w:jc w:val="center"/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</w:pPr>
    </w:p>
    <w:p w14:paraId="578080E4" w14:textId="33080B77" w:rsidR="00BF2954" w:rsidRPr="00D92A9C" w:rsidRDefault="00BE336A" w:rsidP="00D92A9C">
      <w:pPr>
        <w:shd w:val="clear" w:color="auto" w:fill="FFFFFF"/>
        <w:ind w:firstLine="0"/>
        <w:jc w:val="center"/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</w:pPr>
      <w:r w:rsidRPr="00D92A9C"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14:paraId="77DD7E98" w14:textId="7B0A96B2" w:rsidR="00BE336A" w:rsidRPr="00D92A9C" w:rsidRDefault="00BE336A" w:rsidP="00D92A9C">
      <w:pPr>
        <w:shd w:val="clear" w:color="auto" w:fill="FFFFFF"/>
        <w:ind w:firstLine="0"/>
        <w:jc w:val="center"/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</w:pPr>
      <w:r w:rsidRPr="00D92A9C"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  <w:t xml:space="preserve">ПЕРСОНАЛЬНОГО СКЛАДУ </w:t>
      </w:r>
      <w:r w:rsidR="00BF2954" w:rsidRPr="00D92A9C"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  <w:t>ОРГАНУ САМООРГАНІЗАЦІЇ НАСЕЛЕННЯ _______________________________________</w:t>
      </w:r>
    </w:p>
    <w:p w14:paraId="074E9046" w14:textId="5A8BDC71" w:rsidR="00BF2954" w:rsidRPr="00D92A9C" w:rsidRDefault="00BF2954" w:rsidP="00D92A9C">
      <w:pPr>
        <w:shd w:val="clear" w:color="auto" w:fill="FFFFFF"/>
        <w:ind w:firstLine="0"/>
        <w:jc w:val="center"/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</w:pPr>
      <w:r w:rsidRPr="00D92A9C"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92A9C" w:rsidRPr="00D92A9C"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D92A9C"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  <w:t>азва)</w:t>
      </w:r>
      <w:bookmarkStart w:id="0" w:name="_GoBack"/>
      <w:bookmarkEnd w:id="0"/>
    </w:p>
    <w:p w14:paraId="6C017510" w14:textId="77777777" w:rsidR="00BE336A" w:rsidRPr="00D92A9C" w:rsidRDefault="00BE336A" w:rsidP="00BE336A">
      <w:pPr>
        <w:shd w:val="clear" w:color="auto" w:fill="FFFFFF"/>
        <w:rPr>
          <w:rStyle w:val="customfontstyle"/>
          <w:rFonts w:ascii="Times New Roman" w:hAnsi="Times New Roman" w:cs="Times New Roman"/>
          <w:sz w:val="20"/>
          <w:szCs w:val="20"/>
          <w:lang w:val="uk-UA"/>
        </w:rPr>
      </w:pPr>
      <w:r w:rsidRPr="00D92A9C"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EF4EA64" w14:textId="77777777" w:rsidR="00BE336A" w:rsidRPr="00D92A9C" w:rsidRDefault="00BE336A" w:rsidP="00BE336A">
      <w:pPr>
        <w:shd w:val="clear" w:color="auto" w:fill="FFFFFF"/>
        <w:rPr>
          <w:rStyle w:val="customfontstyle"/>
          <w:rFonts w:ascii="Times New Roman" w:hAnsi="Times New Roman" w:cs="Times New Roman"/>
          <w:sz w:val="24"/>
          <w:szCs w:val="24"/>
          <w:lang w:val="uk-UA"/>
        </w:rPr>
      </w:pPr>
    </w:p>
    <w:p w14:paraId="64D0B04E" w14:textId="77777777" w:rsidR="00BE336A" w:rsidRPr="00D92A9C" w:rsidRDefault="00BE336A" w:rsidP="00BE336A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sz w:val="24"/>
          <w:szCs w:val="24"/>
          <w:lang w:val="uk-UA"/>
        </w:rPr>
      </w:pPr>
      <w:r w:rsidRPr="00D92A9C">
        <w:rPr>
          <w:rStyle w:val="customfontstyle"/>
          <w:rFonts w:ascii="Times New Roman" w:hAnsi="Times New Roman" w:cs="Times New Roman"/>
          <w:sz w:val="24"/>
          <w:szCs w:val="24"/>
          <w:lang w:val="uk-UA"/>
        </w:rPr>
        <w:t>«_____» _________________20__ року</w:t>
      </w:r>
    </w:p>
    <w:p w14:paraId="35088018" w14:textId="77777777" w:rsidR="00BE336A" w:rsidRPr="00D92A9C" w:rsidRDefault="00BE336A" w:rsidP="00BE336A">
      <w:pPr>
        <w:shd w:val="clear" w:color="auto" w:fill="FFFFFF"/>
        <w:rPr>
          <w:rStyle w:val="customfontstyle"/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8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47"/>
        <w:gridCol w:w="2268"/>
        <w:gridCol w:w="1276"/>
        <w:gridCol w:w="1276"/>
      </w:tblGrid>
      <w:tr w:rsidR="00D92A9C" w:rsidRPr="00D92A9C" w14:paraId="7F12C245" w14:textId="1367041B" w:rsidTr="00D92A9C">
        <w:tc>
          <w:tcPr>
            <w:tcW w:w="426" w:type="dxa"/>
          </w:tcPr>
          <w:p w14:paraId="2226F7CE" w14:textId="77777777" w:rsidR="00D92A9C" w:rsidRPr="00D92A9C" w:rsidRDefault="00D92A9C" w:rsidP="00D92A9C">
            <w:pPr>
              <w:jc w:val="center"/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2A9C"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147" w:type="dxa"/>
          </w:tcPr>
          <w:p w14:paraId="4BFD6091" w14:textId="77777777" w:rsidR="00D92A9C" w:rsidRPr="00D92A9C" w:rsidRDefault="00D92A9C" w:rsidP="00D92A9C">
            <w:pPr>
              <w:ind w:left="-108" w:firstLine="31"/>
              <w:jc w:val="center"/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2A9C"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2268" w:type="dxa"/>
          </w:tcPr>
          <w:p w14:paraId="526E867F" w14:textId="634B05FB" w:rsidR="00D92A9C" w:rsidRPr="00D92A9C" w:rsidRDefault="00D92A9C" w:rsidP="00D92A9C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2A9C"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1276" w:type="dxa"/>
          </w:tcPr>
          <w:p w14:paraId="752A9E95" w14:textId="65FAD85B" w:rsidR="00D92A9C" w:rsidRPr="00D92A9C" w:rsidRDefault="00D92A9C" w:rsidP="00D92A9C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2A9C"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276" w:type="dxa"/>
          </w:tcPr>
          <w:p w14:paraId="72152B0A" w14:textId="06490B73" w:rsidR="00D92A9C" w:rsidRPr="00D92A9C" w:rsidRDefault="00D92A9C" w:rsidP="00D92A9C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2A9C">
              <w:rPr>
                <w:rStyle w:val="customfontstyle"/>
                <w:rFonts w:ascii="Times New Roman" w:hAnsi="Times New Roman" w:cs="Times New Roman"/>
                <w:sz w:val="20"/>
                <w:szCs w:val="20"/>
                <w:lang w:val="uk-UA"/>
              </w:rPr>
              <w:t>Посада в комітеті</w:t>
            </w:r>
          </w:p>
        </w:tc>
      </w:tr>
      <w:tr w:rsidR="00D92A9C" w:rsidRPr="00D92A9C" w14:paraId="1BD3F532" w14:textId="3121176B" w:rsidTr="00D92A9C">
        <w:trPr>
          <w:trHeight w:val="245"/>
        </w:trPr>
        <w:tc>
          <w:tcPr>
            <w:tcW w:w="426" w:type="dxa"/>
          </w:tcPr>
          <w:p w14:paraId="0DB3D2EC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A9C"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6AF52F8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4F0EC684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4E2884E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193BD5B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D8C3637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A9C" w:rsidRPr="00D92A9C" w14:paraId="31964A63" w14:textId="6708CDB8" w:rsidTr="00D92A9C">
        <w:tc>
          <w:tcPr>
            <w:tcW w:w="426" w:type="dxa"/>
          </w:tcPr>
          <w:p w14:paraId="2D724E4A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A9C"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47" w:type="dxa"/>
          </w:tcPr>
          <w:p w14:paraId="15324B08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754171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E5C71D7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B8828E8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7C901B4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A9C" w:rsidRPr="00D92A9C" w14:paraId="06CB1F59" w14:textId="55534BE1" w:rsidTr="00D92A9C">
        <w:tc>
          <w:tcPr>
            <w:tcW w:w="426" w:type="dxa"/>
          </w:tcPr>
          <w:p w14:paraId="6DB0866A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A9C"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7" w:type="dxa"/>
          </w:tcPr>
          <w:p w14:paraId="2821712B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FF3E63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C09258B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5F22D93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792C962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A9C" w:rsidRPr="00D92A9C" w14:paraId="051AA0DB" w14:textId="55449BDA" w:rsidTr="00D92A9C">
        <w:tc>
          <w:tcPr>
            <w:tcW w:w="426" w:type="dxa"/>
          </w:tcPr>
          <w:p w14:paraId="397E3CA0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E88ECE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06BB5606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BDFC7D8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30294FE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41BDFB9" w14:textId="77777777" w:rsidR="00D92A9C" w:rsidRPr="00D92A9C" w:rsidRDefault="00D92A9C" w:rsidP="002A7C69">
            <w:pPr>
              <w:rPr>
                <w:rStyle w:val="custom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9999718" w14:textId="77777777" w:rsidR="00BE336A" w:rsidRPr="00D92A9C" w:rsidRDefault="00BE336A" w:rsidP="00BE336A">
      <w:pPr>
        <w:shd w:val="clear" w:color="auto" w:fill="FFFFFF"/>
        <w:rPr>
          <w:rStyle w:val="customfontstyle"/>
          <w:rFonts w:ascii="Times New Roman" w:hAnsi="Times New Roman" w:cs="Times New Roman"/>
          <w:sz w:val="24"/>
          <w:szCs w:val="24"/>
          <w:lang w:val="uk-UA"/>
        </w:rPr>
      </w:pPr>
    </w:p>
    <w:p w14:paraId="444673FF" w14:textId="77777777" w:rsidR="00BE336A" w:rsidRPr="00D92A9C" w:rsidRDefault="00BE336A" w:rsidP="00BE336A">
      <w:pPr>
        <w:shd w:val="clear" w:color="auto" w:fill="FFFFFF"/>
        <w:rPr>
          <w:rStyle w:val="customfontstyle"/>
          <w:rFonts w:ascii="Times New Roman" w:hAnsi="Times New Roman" w:cs="Times New Roman"/>
          <w:sz w:val="24"/>
          <w:szCs w:val="24"/>
          <w:lang w:val="uk-UA"/>
        </w:rPr>
      </w:pPr>
    </w:p>
    <w:p w14:paraId="5DDCD647" w14:textId="0E3BA72E" w:rsidR="00BE336A" w:rsidRPr="00D92A9C" w:rsidRDefault="00BE336A" w:rsidP="00BE336A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sz w:val="24"/>
          <w:szCs w:val="24"/>
          <w:lang w:val="uk-UA"/>
        </w:rPr>
      </w:pPr>
      <w:r w:rsidRPr="00D92A9C">
        <w:rPr>
          <w:rStyle w:val="customfontstyle"/>
          <w:rFonts w:ascii="Times New Roman" w:hAnsi="Times New Roman" w:cs="Times New Roman"/>
          <w:sz w:val="24"/>
          <w:szCs w:val="24"/>
          <w:lang w:val="uk-UA"/>
        </w:rPr>
        <w:t>Головуючий зборів (конференції)     _______________________         ___________</w:t>
      </w:r>
    </w:p>
    <w:p w14:paraId="7C15370F" w14:textId="57B5E517" w:rsidR="00BE336A" w:rsidRPr="00D92A9C" w:rsidRDefault="00BE336A" w:rsidP="00BE336A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sz w:val="20"/>
          <w:szCs w:val="20"/>
          <w:lang w:val="uk-UA"/>
        </w:rPr>
      </w:pPr>
      <w:r w:rsidRPr="00D92A9C">
        <w:rPr>
          <w:rStyle w:val="customfontstyle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D92A9C">
        <w:rPr>
          <w:rStyle w:val="customfontstyle"/>
          <w:rFonts w:ascii="Times New Roman" w:hAnsi="Times New Roman" w:cs="Times New Roman"/>
          <w:sz w:val="20"/>
          <w:szCs w:val="20"/>
          <w:lang w:val="uk-UA"/>
        </w:rPr>
        <w:t>(ПІП)                                            (Підпис)</w:t>
      </w:r>
    </w:p>
    <w:p w14:paraId="3E063DDC" w14:textId="77777777" w:rsidR="00D92A9C" w:rsidRPr="00D92A9C" w:rsidRDefault="00D92A9C" w:rsidP="00BE336A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sz w:val="20"/>
          <w:szCs w:val="20"/>
          <w:lang w:val="uk-UA"/>
        </w:rPr>
      </w:pPr>
    </w:p>
    <w:p w14:paraId="54EE2F69" w14:textId="652D9DC0" w:rsidR="00BE336A" w:rsidRPr="00D92A9C" w:rsidRDefault="00BE336A" w:rsidP="00BE336A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sz w:val="24"/>
          <w:szCs w:val="24"/>
          <w:lang w:val="uk-UA"/>
        </w:rPr>
      </w:pPr>
      <w:r w:rsidRPr="00D92A9C">
        <w:rPr>
          <w:rStyle w:val="customfontstyle"/>
          <w:rFonts w:ascii="Times New Roman" w:hAnsi="Times New Roman" w:cs="Times New Roman"/>
          <w:sz w:val="24"/>
          <w:szCs w:val="24"/>
          <w:lang w:val="uk-UA"/>
        </w:rPr>
        <w:t>Секретар зборів (конференції)          _______________________          ___________</w:t>
      </w:r>
    </w:p>
    <w:p w14:paraId="509DBDD0" w14:textId="04CDCE60" w:rsidR="00BE336A" w:rsidRPr="00D92A9C" w:rsidRDefault="00BE336A" w:rsidP="00BE336A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sz w:val="20"/>
          <w:szCs w:val="20"/>
          <w:lang w:val="uk-UA"/>
        </w:rPr>
      </w:pPr>
      <w:r w:rsidRPr="00D92A9C">
        <w:rPr>
          <w:rStyle w:val="customfontstyle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D92A9C">
        <w:rPr>
          <w:rStyle w:val="customfontstyle"/>
          <w:rFonts w:ascii="Times New Roman" w:hAnsi="Times New Roman" w:cs="Times New Roman"/>
          <w:sz w:val="20"/>
          <w:szCs w:val="20"/>
          <w:lang w:val="uk-UA"/>
        </w:rPr>
        <w:t xml:space="preserve">(ПІП)                                      </w:t>
      </w:r>
      <w:r w:rsidR="00D92A9C">
        <w:rPr>
          <w:rStyle w:val="customfontstyle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92A9C">
        <w:rPr>
          <w:rStyle w:val="customfontstyle"/>
          <w:rFonts w:ascii="Times New Roman" w:hAnsi="Times New Roman" w:cs="Times New Roman"/>
          <w:sz w:val="20"/>
          <w:szCs w:val="20"/>
          <w:lang w:val="uk-UA"/>
        </w:rPr>
        <w:t xml:space="preserve">     (Підпис)</w:t>
      </w:r>
    </w:p>
    <w:p w14:paraId="4E87B944" w14:textId="77777777" w:rsidR="00BE336A" w:rsidRPr="00D92A9C" w:rsidRDefault="00BE336A" w:rsidP="00BE336A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b/>
          <w:sz w:val="24"/>
          <w:szCs w:val="24"/>
          <w:lang w:val="uk-UA"/>
        </w:rPr>
      </w:pPr>
    </w:p>
    <w:p w14:paraId="47DB4456" w14:textId="77777777" w:rsidR="002E58C1" w:rsidRPr="00D92A9C" w:rsidRDefault="002E58C1">
      <w:pPr>
        <w:rPr>
          <w:rFonts w:ascii="Times New Roman" w:hAnsi="Times New Roman" w:cs="Times New Roman"/>
        </w:rPr>
      </w:pPr>
    </w:p>
    <w:sectPr w:rsidR="002E58C1" w:rsidRPr="00D92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0A"/>
    <w:rsid w:val="0000360E"/>
    <w:rsid w:val="0026650A"/>
    <w:rsid w:val="002E58C1"/>
    <w:rsid w:val="00324570"/>
    <w:rsid w:val="005428FD"/>
    <w:rsid w:val="00BE336A"/>
    <w:rsid w:val="00BF2954"/>
    <w:rsid w:val="00D92A9C"/>
    <w:rsid w:val="00E0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8903"/>
  <w15:chartTrackingRefBased/>
  <w15:docId w15:val="{0B8080BB-DB81-45D0-9BC3-02C19D0E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6A"/>
    <w:pPr>
      <w:spacing w:after="0" w:line="240" w:lineRule="auto"/>
      <w:ind w:firstLine="567"/>
      <w:jc w:val="both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stomfontstyle">
    <w:name w:val="customfontstyle"/>
    <w:basedOn w:val="a0"/>
    <w:rsid w:val="00BE336A"/>
  </w:style>
  <w:style w:type="table" w:styleId="a3">
    <w:name w:val="Table Grid"/>
    <w:basedOn w:val="a1"/>
    <w:uiPriority w:val="59"/>
    <w:rsid w:val="00BE336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Демиденко Денис Миколайович</cp:lastModifiedBy>
  <cp:revision>10</cp:revision>
  <dcterms:created xsi:type="dcterms:W3CDTF">2020-11-30T20:17:00Z</dcterms:created>
  <dcterms:modified xsi:type="dcterms:W3CDTF">2020-12-01T12:00:00Z</dcterms:modified>
</cp:coreProperties>
</file>